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4FD35" w14:textId="77777777" w:rsidR="00934F8E" w:rsidRDefault="00934F8E">
      <w:pPr>
        <w:rPr>
          <w:rFonts w:ascii="Arial Narrow" w:hAnsi="Arial Narrow" w:cs="Arial Narrow"/>
          <w:i/>
          <w:iCs/>
          <w:sz w:val="20"/>
          <w:szCs w:val="20"/>
          <w:lang w:val="sv-SE"/>
        </w:rPr>
      </w:pPr>
    </w:p>
    <w:p w14:paraId="1E52CD59" w14:textId="77777777" w:rsidR="002F4559" w:rsidRDefault="002F4559">
      <w:pPr>
        <w:ind w:left="2410"/>
        <w:rPr>
          <w:rFonts w:ascii="Arial Narrow" w:hAnsi="Arial Narrow" w:cs="Arial Narrow"/>
          <w:i/>
          <w:iCs/>
          <w:sz w:val="20"/>
          <w:szCs w:val="20"/>
          <w:lang w:val="sv-SE"/>
        </w:rPr>
      </w:pPr>
    </w:p>
    <w:p w14:paraId="15B879B3" w14:textId="3A521C9C" w:rsidR="009E704C" w:rsidRPr="009E704C" w:rsidRDefault="009E704C" w:rsidP="00E03792">
      <w:pPr>
        <w:pStyle w:val="Rubrik3"/>
        <w:keepNext/>
        <w:spacing w:line="360" w:lineRule="auto"/>
        <w:ind w:right="-58"/>
        <w:rPr>
          <w:rFonts w:ascii="Arial Narrow" w:hAnsi="Arial Narrow" w:cs="Arial Narrow"/>
          <w:b/>
          <w:bCs/>
          <w:iCs/>
        </w:rPr>
      </w:pPr>
      <w:r w:rsidRPr="009E704C">
        <w:rPr>
          <w:rFonts w:ascii="Arial Narrow" w:hAnsi="Arial Narrow" w:cs="Arial Narrow"/>
          <w:b/>
          <w:bCs/>
          <w:iCs/>
        </w:rPr>
        <w:t>ÖVERENSKOMMELSE</w:t>
      </w:r>
    </w:p>
    <w:p w14:paraId="5BF37C63" w14:textId="77777777" w:rsidR="009E704C" w:rsidRDefault="009E704C" w:rsidP="00E03792">
      <w:pPr>
        <w:pStyle w:val="Rubrik3"/>
        <w:keepNext/>
        <w:spacing w:line="360" w:lineRule="auto"/>
        <w:ind w:right="-58"/>
        <w:rPr>
          <w:rFonts w:ascii="Arial Narrow" w:hAnsi="Arial Narrow" w:cs="Arial Narrow"/>
          <w:bCs/>
          <w:iCs/>
        </w:rPr>
      </w:pPr>
    </w:p>
    <w:p w14:paraId="310A81A5" w14:textId="61217788" w:rsidR="00934F8E" w:rsidRDefault="00934F8E" w:rsidP="00E03792">
      <w:pPr>
        <w:pStyle w:val="Rubrik3"/>
        <w:keepNext/>
        <w:spacing w:line="360" w:lineRule="auto"/>
        <w:ind w:right="-58"/>
        <w:rPr>
          <w:rFonts w:ascii="Arial Narrow" w:hAnsi="Arial Narrow" w:cs="Arial Narrow"/>
          <w:bCs/>
          <w:iCs/>
        </w:rPr>
      </w:pPr>
      <w:r>
        <w:rPr>
          <w:rFonts w:ascii="Arial Narrow" w:hAnsi="Arial Narrow" w:cs="Arial Narrow"/>
          <w:bCs/>
          <w:iCs/>
        </w:rPr>
        <w:t>Mellan nedan nämnda parter och Edunova har gjorts följande överenskommelse gällande period för lärande i arbete / praktikperiod</w:t>
      </w:r>
    </w:p>
    <w:p w14:paraId="7B1C62B1" w14:textId="77777777" w:rsidR="00934F8E" w:rsidRPr="009E704C" w:rsidRDefault="00934F8E" w:rsidP="00934F8E">
      <w:pPr>
        <w:rPr>
          <w:rFonts w:ascii="Arial Narrow" w:hAnsi="Arial Narrow" w:cs="Arial"/>
        </w:rPr>
      </w:pPr>
    </w:p>
    <w:p w14:paraId="0B0312A5" w14:textId="77777777" w:rsidR="00934F8E" w:rsidRPr="009E704C" w:rsidRDefault="00934F8E" w:rsidP="00934F8E">
      <w:pPr>
        <w:rPr>
          <w:rFonts w:ascii="Arial Narrow" w:hAnsi="Arial Narrow" w:cs="Arial"/>
        </w:rPr>
      </w:pPr>
      <w:r w:rsidRPr="009E704C">
        <w:rPr>
          <w:rFonts w:ascii="Arial Narrow" w:hAnsi="Arial Narrow" w:cs="Arial"/>
        </w:rPr>
        <w:t>Praktikperiod _______________________________________________________________</w:t>
      </w:r>
    </w:p>
    <w:p w14:paraId="0FEEFE9D" w14:textId="77777777" w:rsidR="00934F8E" w:rsidRPr="009E704C" w:rsidRDefault="00934F8E" w:rsidP="00E03792">
      <w:pPr>
        <w:pStyle w:val="Rubrik3"/>
        <w:keepNext/>
        <w:spacing w:line="360" w:lineRule="auto"/>
        <w:ind w:right="-58"/>
        <w:rPr>
          <w:rFonts w:ascii="Arial Narrow" w:hAnsi="Arial Narrow" w:cs="Arial"/>
          <w:b/>
          <w:bCs/>
          <w:i/>
          <w:iCs/>
        </w:rPr>
      </w:pPr>
    </w:p>
    <w:p w14:paraId="5EAA8920" w14:textId="77777777" w:rsidR="00AB581D" w:rsidRPr="009E704C" w:rsidRDefault="00AB581D" w:rsidP="00AB581D">
      <w:pPr>
        <w:rPr>
          <w:rFonts w:ascii="Arial Narrow" w:hAnsi="Arial Narrow" w:cs="Arial"/>
        </w:rPr>
      </w:pPr>
      <w:r w:rsidRPr="009E704C">
        <w:rPr>
          <w:rFonts w:ascii="Arial Narrow" w:hAnsi="Arial Narrow" w:cs="Arial"/>
        </w:rPr>
        <w:t>Integrationsutbildning i svenska</w:t>
      </w:r>
    </w:p>
    <w:p w14:paraId="4F5B8463" w14:textId="77777777" w:rsidR="002F4559" w:rsidRPr="009E704C" w:rsidRDefault="002F4559" w:rsidP="00E03792">
      <w:pPr>
        <w:pStyle w:val="Rubrik3"/>
        <w:keepNext/>
        <w:spacing w:line="360" w:lineRule="auto"/>
        <w:ind w:right="-58"/>
        <w:rPr>
          <w:rFonts w:ascii="Arial Narrow" w:hAnsi="Arial Narrow" w:cs="Arial"/>
          <w:b/>
          <w:bCs/>
          <w:i/>
          <w:iCs/>
        </w:rPr>
      </w:pPr>
    </w:p>
    <w:p w14:paraId="04F2BC29" w14:textId="77777777" w:rsidR="0088362E" w:rsidRPr="009E704C" w:rsidRDefault="00AB581D" w:rsidP="00AB581D">
      <w:pPr>
        <w:rPr>
          <w:rFonts w:ascii="Arial Narrow" w:hAnsi="Arial Narrow" w:cs="Arial"/>
        </w:rPr>
      </w:pPr>
      <w:r w:rsidRPr="009E704C">
        <w:rPr>
          <w:rFonts w:ascii="Arial Narrow" w:hAnsi="Arial Narrow" w:cs="Arial"/>
        </w:rPr>
        <w:t>Ansvarig utbildare</w:t>
      </w:r>
      <w:r w:rsidR="0088362E" w:rsidRPr="009E704C">
        <w:rPr>
          <w:rFonts w:ascii="Arial Narrow" w:hAnsi="Arial Narrow" w:cs="Arial"/>
        </w:rPr>
        <w:t xml:space="preserve"> / kontaktperson ________________________________________________</w:t>
      </w:r>
    </w:p>
    <w:p w14:paraId="6F291D79" w14:textId="77777777" w:rsidR="0088362E" w:rsidRPr="009E704C" w:rsidRDefault="0088362E" w:rsidP="00AB581D">
      <w:pPr>
        <w:rPr>
          <w:rFonts w:ascii="Arial Narrow" w:hAnsi="Arial Narrow" w:cs="Arial"/>
        </w:rPr>
      </w:pPr>
    </w:p>
    <w:p w14:paraId="175CAE16" w14:textId="77777777" w:rsidR="0088362E" w:rsidRPr="009E704C" w:rsidRDefault="0088362E" w:rsidP="00AB581D">
      <w:pPr>
        <w:rPr>
          <w:rFonts w:ascii="Arial Narrow" w:hAnsi="Arial Narrow" w:cs="Arial"/>
        </w:rPr>
      </w:pPr>
      <w:r w:rsidRPr="009E704C">
        <w:rPr>
          <w:rFonts w:ascii="Arial Narrow" w:hAnsi="Arial Narrow" w:cs="Arial"/>
        </w:rPr>
        <w:t>Telefon ______________________________________________________________________</w:t>
      </w:r>
    </w:p>
    <w:p w14:paraId="598F30AC" w14:textId="77777777" w:rsidR="0088362E" w:rsidRPr="009E704C" w:rsidRDefault="0088362E" w:rsidP="00AB581D">
      <w:pPr>
        <w:rPr>
          <w:rFonts w:ascii="Arial Narrow" w:hAnsi="Arial Narrow" w:cs="Arial"/>
        </w:rPr>
      </w:pPr>
    </w:p>
    <w:p w14:paraId="654B168A" w14:textId="77777777" w:rsidR="0088362E" w:rsidRPr="009E704C" w:rsidRDefault="0088362E" w:rsidP="00AB581D">
      <w:pPr>
        <w:rPr>
          <w:rFonts w:ascii="Arial Narrow" w:hAnsi="Arial Narrow" w:cs="Arial"/>
        </w:rPr>
      </w:pPr>
      <w:r w:rsidRPr="009E704C">
        <w:rPr>
          <w:rFonts w:ascii="Arial Narrow" w:hAnsi="Arial Narrow" w:cs="Arial"/>
        </w:rPr>
        <w:t>e-post _______________________________________________________________________</w:t>
      </w:r>
    </w:p>
    <w:p w14:paraId="0CACA718" w14:textId="77777777" w:rsidR="0088362E" w:rsidRPr="009E704C" w:rsidRDefault="0088362E" w:rsidP="00AB581D">
      <w:pPr>
        <w:rPr>
          <w:rFonts w:ascii="Arial Narrow" w:hAnsi="Arial Narrow" w:cs="Arial"/>
        </w:rPr>
      </w:pPr>
    </w:p>
    <w:p w14:paraId="5692F9F7" w14:textId="77777777" w:rsidR="00992074" w:rsidRPr="009E704C" w:rsidRDefault="00992074">
      <w:pPr>
        <w:rPr>
          <w:rFonts w:ascii="Arial Narrow" w:hAnsi="Arial Narrow" w:cs="Arial"/>
          <w:iCs/>
          <w:lang w:val="sv-SE"/>
        </w:rPr>
      </w:pPr>
    </w:p>
    <w:p w14:paraId="5F8C660D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  <w:r w:rsidRPr="009E704C">
        <w:rPr>
          <w:rFonts w:ascii="Arial Narrow" w:hAnsi="Arial Narrow" w:cs="Arial"/>
          <w:iCs/>
          <w:lang w:val="sv-SE"/>
        </w:rPr>
        <w:t>Den studerandes personuppgifter</w:t>
      </w:r>
    </w:p>
    <w:p w14:paraId="2833DB17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</w:p>
    <w:p w14:paraId="6868B714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  <w:r w:rsidRPr="009E704C">
        <w:rPr>
          <w:rFonts w:ascii="Arial Narrow" w:hAnsi="Arial Narrow" w:cs="Arial"/>
          <w:iCs/>
          <w:lang w:val="sv-SE"/>
        </w:rPr>
        <w:t>Namn ______________________________________________________________________________</w:t>
      </w:r>
    </w:p>
    <w:p w14:paraId="14445D2D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</w:p>
    <w:p w14:paraId="1DB731D6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  <w:r w:rsidRPr="009E704C">
        <w:rPr>
          <w:rFonts w:ascii="Arial Narrow" w:hAnsi="Arial Narrow" w:cs="Arial"/>
          <w:iCs/>
          <w:lang w:val="sv-SE"/>
        </w:rPr>
        <w:t>Telefon _____________________________________________________________________________</w:t>
      </w:r>
    </w:p>
    <w:p w14:paraId="17FF91D9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</w:p>
    <w:p w14:paraId="428AE0AA" w14:textId="77777777" w:rsidR="0088362E" w:rsidRPr="009E704C" w:rsidRDefault="0088362E">
      <w:pPr>
        <w:rPr>
          <w:rFonts w:ascii="Arial Narrow" w:hAnsi="Arial Narrow" w:cs="Arial"/>
          <w:iCs/>
          <w:lang w:val="sv-SE"/>
        </w:rPr>
      </w:pPr>
      <w:r w:rsidRPr="009E704C">
        <w:rPr>
          <w:rFonts w:ascii="Arial Narrow" w:hAnsi="Arial Narrow" w:cs="Arial"/>
          <w:iCs/>
          <w:lang w:val="sv-SE"/>
        </w:rPr>
        <w:t>E-post ______________________________________________________________________________</w:t>
      </w:r>
    </w:p>
    <w:p w14:paraId="64D9A163" w14:textId="77777777" w:rsidR="00992074" w:rsidRPr="009E704C" w:rsidRDefault="00992074">
      <w:pPr>
        <w:rPr>
          <w:rFonts w:ascii="Arial Narrow" w:hAnsi="Arial Narrow" w:cs="Arial"/>
          <w:i/>
          <w:iCs/>
          <w:lang w:val="sv-SE"/>
        </w:rPr>
      </w:pPr>
    </w:p>
    <w:p w14:paraId="0C1145AF" w14:textId="77777777" w:rsidR="00992074" w:rsidRPr="009E704C" w:rsidRDefault="00992074">
      <w:pPr>
        <w:spacing w:line="360" w:lineRule="auto"/>
        <w:rPr>
          <w:rFonts w:ascii="Arial Narrow" w:hAnsi="Arial Narrow" w:cs="Arial"/>
          <w:b/>
          <w:bCs/>
          <w:i/>
          <w:iCs/>
          <w:lang w:val="sv-SE"/>
        </w:rPr>
      </w:pPr>
    </w:p>
    <w:p w14:paraId="0DAB0193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Arbetsplats</w:t>
      </w:r>
    </w:p>
    <w:p w14:paraId="74682450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Namn ______________________________________________________________________________</w:t>
      </w:r>
    </w:p>
    <w:p w14:paraId="5A460EF1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Kontaktperson _______________________________________________________________________</w:t>
      </w:r>
    </w:p>
    <w:p w14:paraId="4CB81362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Telefon _____________________________________________________________________________</w:t>
      </w:r>
    </w:p>
    <w:p w14:paraId="4CCC7CA7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E-post ______________________________________________________________________________</w:t>
      </w:r>
    </w:p>
    <w:p w14:paraId="5BD6FBA4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Handledare __________________________________________________________________________</w:t>
      </w:r>
    </w:p>
    <w:p w14:paraId="6180AEC6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Telefon _____________________________________________________________________________</w:t>
      </w:r>
    </w:p>
    <w:p w14:paraId="20BDC6DC" w14:textId="77777777" w:rsidR="0088362E" w:rsidRPr="009E704C" w:rsidRDefault="0088362E">
      <w:pPr>
        <w:spacing w:line="360" w:lineRule="auto"/>
        <w:rPr>
          <w:rFonts w:ascii="Arial Narrow" w:hAnsi="Arial Narrow" w:cs="Arial"/>
          <w:bCs/>
          <w:iCs/>
          <w:lang w:val="sv-SE"/>
        </w:rPr>
      </w:pPr>
      <w:r w:rsidRPr="009E704C">
        <w:rPr>
          <w:rFonts w:ascii="Arial Narrow" w:hAnsi="Arial Narrow" w:cs="Arial"/>
          <w:bCs/>
          <w:iCs/>
          <w:lang w:val="sv-SE"/>
        </w:rPr>
        <w:t>E-post ______________________________________________________________________________</w:t>
      </w:r>
    </w:p>
    <w:p w14:paraId="289FB33A" w14:textId="77777777" w:rsidR="009E704C" w:rsidRDefault="009E704C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</w:p>
    <w:p w14:paraId="7BDBC267" w14:textId="7B2053A0" w:rsidR="009E704C" w:rsidRDefault="009E704C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</w:p>
    <w:p w14:paraId="223521DB" w14:textId="77777777" w:rsidR="009E704C" w:rsidRDefault="009E704C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</w:p>
    <w:p w14:paraId="70C560CD" w14:textId="77777777" w:rsidR="009E704C" w:rsidRDefault="009E704C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</w:p>
    <w:p w14:paraId="2B82B319" w14:textId="6B60846E" w:rsidR="00992074" w:rsidRDefault="0088362E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  <w:r>
        <w:rPr>
          <w:rFonts w:ascii="Arial Narrow" w:hAnsi="Arial Narrow" w:cs="Arial Narrow"/>
          <w:bCs/>
          <w:iCs/>
          <w:lang w:val="sv-SE"/>
        </w:rPr>
        <w:t>Måls</w:t>
      </w:r>
      <w:r w:rsidR="00F67DA0">
        <w:rPr>
          <w:rFonts w:ascii="Arial Narrow" w:hAnsi="Arial Narrow" w:cs="Arial Narrow"/>
          <w:bCs/>
          <w:iCs/>
          <w:lang w:val="sv-SE"/>
        </w:rPr>
        <w:t>ättningar och arbetsuppgifter</w:t>
      </w:r>
    </w:p>
    <w:p w14:paraId="501DA35E" w14:textId="77777777" w:rsidR="00F67DA0" w:rsidRDefault="00F67DA0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  <w:r>
        <w:rPr>
          <w:rFonts w:ascii="Arial Narrow" w:hAnsi="Arial Narrow" w:cs="Arial Narrow"/>
          <w:bCs/>
          <w:iCs/>
          <w:lang w:val="sv-SE"/>
        </w:rPr>
        <w:t>_____________________________________________________________________________________</w:t>
      </w:r>
    </w:p>
    <w:p w14:paraId="1C112C76" w14:textId="77777777" w:rsidR="00F67DA0" w:rsidRDefault="00F67DA0">
      <w:pPr>
        <w:spacing w:line="360" w:lineRule="auto"/>
        <w:rPr>
          <w:rFonts w:ascii="Arial Narrow" w:hAnsi="Arial Narrow" w:cs="Arial Narrow"/>
          <w:bCs/>
          <w:iCs/>
          <w:lang w:val="sv-SE"/>
        </w:rPr>
      </w:pPr>
      <w:r>
        <w:rPr>
          <w:rFonts w:ascii="Arial Narrow" w:hAnsi="Arial Narrow" w:cs="Arial Narrow"/>
          <w:bCs/>
          <w:iCs/>
          <w:lang w:val="sv-SE"/>
        </w:rPr>
        <w:t>_____________________________________________________________________________________</w:t>
      </w:r>
    </w:p>
    <w:p w14:paraId="59E36024" w14:textId="77777777" w:rsidR="002F4559" w:rsidRPr="00AB581D" w:rsidRDefault="00F67DA0">
      <w:pPr>
        <w:spacing w:line="360" w:lineRule="auto"/>
        <w:ind w:left="1440" w:hanging="1440"/>
        <w:rPr>
          <w:rFonts w:ascii="Arial Narrow" w:hAnsi="Arial Narrow" w:cs="Arial Narrow"/>
          <w:i/>
          <w:iCs/>
        </w:rPr>
      </w:pPr>
      <w:r>
        <w:rPr>
          <w:rFonts w:ascii="Arial Narrow" w:hAnsi="Arial Narrow" w:cs="Arial Narrow"/>
          <w:bCs/>
          <w:iCs/>
          <w:lang w:val="sv-SE"/>
        </w:rPr>
        <w:t>_____________________________________________________________________________________</w:t>
      </w:r>
    </w:p>
    <w:p w14:paraId="02EC248A" w14:textId="77777777" w:rsidR="00F67DA0" w:rsidRDefault="00F67DA0">
      <w:pPr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Den studerande följer arbetsplatsens normala arbetstider.</w:t>
      </w:r>
    </w:p>
    <w:p w14:paraId="38428558" w14:textId="77777777" w:rsidR="00F67DA0" w:rsidRDefault="00F67DA0">
      <w:pPr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Arbetstiden är</w:t>
      </w:r>
      <w:r w:rsidR="007369E2">
        <w:rPr>
          <w:rFonts w:ascii="Arial Narrow" w:hAnsi="Arial Narrow" w:cs="Arial Narrow"/>
          <w:iCs/>
          <w:lang w:val="sv-SE"/>
        </w:rPr>
        <w:t xml:space="preserve"> 5-7 timmar per dag eller ____ </w:t>
      </w:r>
      <w:r>
        <w:rPr>
          <w:rFonts w:ascii="Arial Narrow" w:hAnsi="Arial Narrow" w:cs="Arial Narrow"/>
          <w:iCs/>
          <w:lang w:val="sv-SE"/>
        </w:rPr>
        <w:t>timmar per vecka.</w:t>
      </w:r>
    </w:p>
    <w:p w14:paraId="6B02582F" w14:textId="77777777" w:rsidR="00F67DA0" w:rsidRDefault="00F67DA0">
      <w:pPr>
        <w:rPr>
          <w:rFonts w:ascii="Arial Narrow" w:hAnsi="Arial Narrow" w:cs="Arial Narrow"/>
          <w:iCs/>
          <w:lang w:val="sv-SE"/>
        </w:rPr>
      </w:pPr>
    </w:p>
    <w:p w14:paraId="53FE0466" w14:textId="77777777" w:rsidR="00F67DA0" w:rsidRPr="00F67DA0" w:rsidRDefault="00F67DA0">
      <w:pPr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Den studerande är försäkrad av läroanstalten genom läroanstaltens lagstadgade olycks</w:t>
      </w:r>
      <w:r w:rsidR="007D704A">
        <w:rPr>
          <w:rFonts w:ascii="Arial Narrow" w:hAnsi="Arial Narrow" w:cs="Arial Narrow"/>
          <w:iCs/>
          <w:lang w:val="sv-SE"/>
        </w:rPr>
        <w:t>fallsförsäkring. Utöver detta gäller arbetsplatsens egna försäkringar. Det åligger arbetsplatsen att informera den studerande om gällande arbetarskyddsföreskrifter.</w:t>
      </w:r>
    </w:p>
    <w:p w14:paraId="52FBAAAD" w14:textId="77777777" w:rsidR="00F67DA0" w:rsidRDefault="00F67DA0">
      <w:pPr>
        <w:rPr>
          <w:rFonts w:ascii="Arial Narrow" w:hAnsi="Arial Narrow" w:cs="Arial Narrow"/>
          <w:i/>
          <w:iCs/>
          <w:lang w:val="sv-SE"/>
        </w:rPr>
      </w:pPr>
    </w:p>
    <w:p w14:paraId="1BCF7EB9" w14:textId="77777777" w:rsidR="002F4559" w:rsidRDefault="007D704A">
      <w:pPr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Övrigt</w:t>
      </w:r>
    </w:p>
    <w:p w14:paraId="023D4AD0" w14:textId="77777777" w:rsidR="007D704A" w:rsidRDefault="007D704A">
      <w:pPr>
        <w:rPr>
          <w:rFonts w:ascii="Arial Narrow" w:hAnsi="Arial Narrow" w:cs="Arial Narrow"/>
          <w:iCs/>
          <w:lang w:val="sv-SE"/>
        </w:rPr>
      </w:pPr>
    </w:p>
    <w:p w14:paraId="046BCB9B" w14:textId="77777777" w:rsidR="007D704A" w:rsidRDefault="007D704A" w:rsidP="00841FB0">
      <w:pPr>
        <w:spacing w:line="480" w:lineRule="auto"/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_____________________________________________________________________________________</w:t>
      </w:r>
    </w:p>
    <w:p w14:paraId="366EBC13" w14:textId="77777777" w:rsidR="007D704A" w:rsidRPr="007D704A" w:rsidRDefault="007D704A" w:rsidP="00841FB0">
      <w:pPr>
        <w:spacing w:line="480" w:lineRule="auto"/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__________________________________________________________________________________________________________________________________________________________________________</w:t>
      </w:r>
    </w:p>
    <w:p w14:paraId="5131E94D" w14:textId="77777777" w:rsidR="002F4559" w:rsidRDefault="002F4559" w:rsidP="00841FB0">
      <w:pPr>
        <w:spacing w:line="480" w:lineRule="auto"/>
        <w:rPr>
          <w:rFonts w:ascii="Arial Narrow" w:hAnsi="Arial Narrow" w:cs="Arial Narrow"/>
          <w:i/>
          <w:iCs/>
          <w:lang w:val="sv-SE"/>
        </w:rPr>
      </w:pPr>
    </w:p>
    <w:p w14:paraId="02D019AD" w14:textId="77777777" w:rsidR="007D704A" w:rsidRPr="007D704A" w:rsidRDefault="007D704A" w:rsidP="00AB581D">
      <w:pPr>
        <w:spacing w:line="360" w:lineRule="auto"/>
        <w:rPr>
          <w:rFonts w:ascii="Arial Narrow" w:hAnsi="Arial Narrow" w:cs="Arial Narrow"/>
          <w:iCs/>
          <w:lang w:val="sv-SE"/>
        </w:rPr>
      </w:pPr>
      <w:r>
        <w:rPr>
          <w:rFonts w:ascii="Arial Narrow" w:hAnsi="Arial Narrow" w:cs="Arial Narrow"/>
          <w:iCs/>
          <w:lang w:val="sv-SE"/>
        </w:rPr>
        <w:t>_____________________________________________________________________________________</w:t>
      </w:r>
    </w:p>
    <w:tbl>
      <w:tblPr>
        <w:tblW w:w="0" w:type="auto"/>
        <w:tblBorders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2F4559" w:rsidRPr="00992074" w14:paraId="0BD9BFCB" w14:textId="77777777">
        <w:trPr>
          <w:trHeight w:val="450"/>
        </w:trPr>
        <w:tc>
          <w:tcPr>
            <w:tcW w:w="8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5A824" w14:textId="77777777" w:rsidR="002F4559" w:rsidRPr="00944DC8" w:rsidRDefault="007D704A">
            <w:pPr>
              <w:rPr>
                <w:rFonts w:ascii="Arial Narrow" w:hAnsi="Arial Narrow" w:cs="Arial Narrow"/>
                <w:iCs/>
              </w:rPr>
            </w:pPr>
            <w:r w:rsidRPr="00944DC8">
              <w:rPr>
                <w:rFonts w:ascii="Arial Narrow" w:hAnsi="Arial Narrow" w:cs="Arial Narrow"/>
                <w:iCs/>
              </w:rPr>
              <w:t>Ort och datum</w:t>
            </w:r>
          </w:p>
          <w:p w14:paraId="30C01997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</w:p>
          <w:p w14:paraId="54A27C47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  <w:r w:rsidRPr="00944DC8">
              <w:rPr>
                <w:rFonts w:ascii="Arial Narrow" w:hAnsi="Arial Narrow" w:cs="Arial Narrow"/>
                <w:iCs/>
              </w:rPr>
              <w:t>___________________________________________________________________________</w:t>
            </w:r>
          </w:p>
          <w:p w14:paraId="788696DB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  <w:r w:rsidRPr="00944DC8">
              <w:rPr>
                <w:rFonts w:ascii="Arial Narrow" w:hAnsi="Arial Narrow" w:cs="Arial Narrow"/>
                <w:iCs/>
              </w:rPr>
              <w:t>Utbildare</w:t>
            </w:r>
          </w:p>
          <w:p w14:paraId="5E5636A9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</w:p>
          <w:p w14:paraId="2C7BC8D6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  <w:r w:rsidRPr="00944DC8">
              <w:rPr>
                <w:rFonts w:ascii="Arial Narrow" w:hAnsi="Arial Narrow" w:cs="Arial Narrow"/>
                <w:iCs/>
              </w:rPr>
              <w:t>___________________________________________________________________________</w:t>
            </w:r>
          </w:p>
          <w:p w14:paraId="23D4929C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  <w:r w:rsidRPr="00944DC8">
              <w:rPr>
                <w:rFonts w:ascii="Arial Narrow" w:hAnsi="Arial Narrow" w:cs="Arial Narrow"/>
                <w:iCs/>
              </w:rPr>
              <w:t>Studerande</w:t>
            </w:r>
          </w:p>
          <w:p w14:paraId="2D092E7C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</w:p>
          <w:p w14:paraId="54490D48" w14:textId="77777777" w:rsidR="007D704A" w:rsidRPr="00944DC8" w:rsidRDefault="007D704A">
            <w:pPr>
              <w:rPr>
                <w:rFonts w:ascii="Arial Narrow" w:hAnsi="Arial Narrow" w:cs="Arial Narrow"/>
                <w:iCs/>
              </w:rPr>
            </w:pPr>
            <w:r w:rsidRPr="00944DC8">
              <w:rPr>
                <w:rFonts w:ascii="Arial Narrow" w:hAnsi="Arial Narrow" w:cs="Arial Narrow"/>
                <w:iCs/>
              </w:rPr>
              <w:t>___________________________________________________________________________</w:t>
            </w:r>
          </w:p>
          <w:p w14:paraId="118F72E1" w14:textId="77777777" w:rsidR="007D704A" w:rsidRPr="007D704A" w:rsidRDefault="007D704A">
            <w:pPr>
              <w:rPr>
                <w:rFonts w:ascii="Arial Narrow" w:hAnsi="Arial Narrow" w:cs="Arial Narrow"/>
                <w:iCs/>
                <w:lang w:val="fi-FI"/>
              </w:rPr>
            </w:pPr>
            <w:proofErr w:type="spellStart"/>
            <w:r>
              <w:rPr>
                <w:rFonts w:ascii="Arial Narrow" w:hAnsi="Arial Narrow" w:cs="Arial Narrow"/>
                <w:iCs/>
                <w:lang w:val="fi-FI"/>
              </w:rPr>
              <w:t>Arbetsplatsens</w:t>
            </w:r>
            <w:proofErr w:type="spellEnd"/>
            <w:r>
              <w:rPr>
                <w:rFonts w:ascii="Arial Narrow" w:hAnsi="Arial Narrow" w:cs="Arial Narrow"/>
                <w:iCs/>
                <w:lang w:val="fi-FI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iCs/>
                <w:lang w:val="fi-FI"/>
              </w:rPr>
              <w:t>representant</w:t>
            </w:r>
            <w:proofErr w:type="spellEnd"/>
          </w:p>
          <w:p w14:paraId="4736CE8C" w14:textId="77777777" w:rsidR="002F4559" w:rsidRDefault="002F4559">
            <w:pPr>
              <w:rPr>
                <w:rFonts w:ascii="Arial Narrow" w:hAnsi="Arial Narrow" w:cs="Arial Narrow"/>
                <w:i/>
                <w:iCs/>
                <w:lang w:val="fi-FI"/>
              </w:rPr>
            </w:pPr>
          </w:p>
          <w:p w14:paraId="1C9E9C2A" w14:textId="77777777" w:rsidR="007D704A" w:rsidRPr="00992074" w:rsidRDefault="007D704A">
            <w:pPr>
              <w:rPr>
                <w:rFonts w:ascii="Arial Narrow" w:hAnsi="Arial Narrow" w:cs="Arial Narrow"/>
                <w:i/>
                <w:iCs/>
                <w:lang w:val="fi-FI"/>
              </w:rPr>
            </w:pPr>
          </w:p>
        </w:tc>
      </w:tr>
    </w:tbl>
    <w:p w14:paraId="3B9F7BA1" w14:textId="77777777" w:rsidR="002F4559" w:rsidRPr="00992074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7056A1C2" w14:textId="77777777" w:rsidR="007D704A" w:rsidRDefault="007D704A">
      <w:pPr>
        <w:rPr>
          <w:rFonts w:ascii="Arial Narrow" w:hAnsi="Arial Narrow" w:cs="Arial Narrow"/>
          <w:iCs/>
          <w:lang w:val="sv-SE"/>
        </w:rPr>
      </w:pPr>
    </w:p>
    <w:p w14:paraId="46887A40" w14:textId="77777777" w:rsidR="002F4559" w:rsidRPr="007D704A" w:rsidRDefault="002F4559">
      <w:pPr>
        <w:rPr>
          <w:rFonts w:ascii="Arial Narrow" w:hAnsi="Arial Narrow" w:cs="Arial Narrow"/>
          <w:iCs/>
          <w:lang w:val="sv-SE"/>
        </w:rPr>
      </w:pPr>
      <w:r w:rsidRPr="007D704A">
        <w:rPr>
          <w:rFonts w:ascii="Arial Narrow" w:hAnsi="Arial Narrow" w:cs="Arial Narrow"/>
          <w:iCs/>
          <w:lang w:val="sv-SE"/>
        </w:rPr>
        <w:t>Överenskommelsen är uppgjord i tre likalydande exemplar, ett för vardera parten.</w:t>
      </w:r>
    </w:p>
    <w:p w14:paraId="7CC6BCF1" w14:textId="77777777" w:rsidR="00E03792" w:rsidRPr="007D704A" w:rsidRDefault="00E03792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6F4B65A1" w14:textId="77777777" w:rsidR="00AB581D" w:rsidRDefault="00AB581D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3A86C9E6" w14:textId="77777777" w:rsidR="007D704A" w:rsidRDefault="007D704A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5FFC527F" w14:textId="77777777" w:rsidR="007D704A" w:rsidRDefault="007D704A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6DF5B916" w14:textId="77777777" w:rsidR="007D704A" w:rsidRDefault="007D704A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06CA70DD" w14:textId="77777777" w:rsidR="007D704A" w:rsidRDefault="007D704A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1F58891B" w14:textId="77777777" w:rsidR="007D704A" w:rsidRDefault="007D704A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22909AD7" w14:textId="77777777" w:rsidR="007D704A" w:rsidRDefault="007D704A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14:paraId="03049BC3" w14:textId="77777777" w:rsidR="002F4559" w:rsidRPr="005D051F" w:rsidRDefault="00866168">
      <w:pPr>
        <w:rPr>
          <w:rFonts w:ascii="Arial Narrow" w:hAnsi="Arial Narrow" w:cs="Arial Narrow"/>
          <w:b/>
          <w:bCs/>
          <w:i/>
          <w:iCs/>
          <w:lang w:val="sv-SE"/>
        </w:rPr>
      </w:pPr>
      <w:bookmarkStart w:id="0" w:name="_GoBack"/>
      <w:bookmarkEnd w:id="0"/>
      <w:r w:rsidRPr="005D051F">
        <w:rPr>
          <w:rFonts w:ascii="Arial Narrow" w:hAnsi="Arial Narrow" w:cs="Arial Narrow"/>
          <w:b/>
          <w:bCs/>
          <w:i/>
          <w:iCs/>
          <w:lang w:val="sv-SE"/>
        </w:rPr>
        <w:t>INLÄRNING I ARBETE (IA</w:t>
      </w:r>
      <w:r w:rsidR="002F4559" w:rsidRPr="005D051F">
        <w:rPr>
          <w:rFonts w:ascii="Arial Narrow" w:hAnsi="Arial Narrow" w:cs="Arial Narrow"/>
          <w:b/>
          <w:bCs/>
          <w:i/>
          <w:iCs/>
          <w:lang w:val="sv-SE"/>
        </w:rPr>
        <w:t>)</w:t>
      </w:r>
      <w:r w:rsidR="002F4559" w:rsidRPr="005D051F">
        <w:rPr>
          <w:rFonts w:ascii="Arial Narrow" w:hAnsi="Arial Narrow" w:cs="Arial Narrow"/>
          <w:b/>
          <w:bCs/>
          <w:i/>
          <w:iCs/>
          <w:lang w:val="sv-SE"/>
        </w:rPr>
        <w:tab/>
      </w:r>
      <w:r w:rsidR="002F4559" w:rsidRPr="005D051F">
        <w:rPr>
          <w:rFonts w:ascii="Arial Narrow" w:hAnsi="Arial Narrow" w:cs="Arial Narrow"/>
          <w:i/>
          <w:iCs/>
          <w:lang w:val="sv-SE"/>
        </w:rPr>
        <w:tab/>
      </w:r>
      <w:r w:rsidR="002F4559" w:rsidRPr="005D051F">
        <w:rPr>
          <w:rFonts w:ascii="Arial Narrow" w:hAnsi="Arial Narrow" w:cs="Arial Narrow"/>
          <w:i/>
          <w:iCs/>
          <w:lang w:val="sv-SE"/>
        </w:rPr>
        <w:tab/>
      </w:r>
      <w:r w:rsidR="002F4559" w:rsidRPr="005D051F">
        <w:rPr>
          <w:rFonts w:ascii="Arial Narrow" w:hAnsi="Arial Narrow" w:cs="Arial Narrow"/>
          <w:i/>
          <w:iCs/>
          <w:lang w:val="sv-SE"/>
        </w:rPr>
        <w:tab/>
      </w:r>
      <w:r w:rsidR="002F4559" w:rsidRPr="005D051F">
        <w:rPr>
          <w:rFonts w:ascii="Arial Narrow" w:hAnsi="Arial Narrow" w:cs="Arial Narrow"/>
          <w:i/>
          <w:iCs/>
          <w:lang w:val="sv-SE"/>
        </w:rPr>
        <w:tab/>
      </w:r>
    </w:p>
    <w:p w14:paraId="62D83073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1AC796DB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>Information till arbetsplatsen och arbetsplatshandledaren.</w:t>
      </w:r>
      <w:r w:rsidRPr="005D051F">
        <w:rPr>
          <w:rFonts w:ascii="Arial Narrow" w:hAnsi="Arial Narrow" w:cs="Arial Narrow"/>
          <w:i/>
          <w:iCs/>
          <w:lang w:val="sv-SE"/>
        </w:rPr>
        <w:tab/>
      </w:r>
      <w:r w:rsidRPr="005D051F">
        <w:rPr>
          <w:rFonts w:ascii="Arial Narrow" w:hAnsi="Arial Narrow" w:cs="Arial Narrow"/>
          <w:i/>
          <w:iCs/>
          <w:lang w:val="sv-SE"/>
        </w:rPr>
        <w:tab/>
      </w:r>
      <w:r w:rsidRPr="005D051F">
        <w:rPr>
          <w:rFonts w:ascii="Arial Narrow" w:hAnsi="Arial Narrow" w:cs="Arial Narrow"/>
          <w:i/>
          <w:iCs/>
          <w:lang w:val="sv-SE"/>
        </w:rPr>
        <w:tab/>
        <w:t>.</w:t>
      </w:r>
    </w:p>
    <w:p w14:paraId="75F30953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>Inlärning i arbetet kan liknas vid ”arbetsplatsförlagd utbildning”. Den studerande har under sin studietid kortare eller längre perioder av inlärning i arbete och det sker på lämpliga arbetsplatser inom branschen. För att inlärningsperioden skall bli så lärorik och givande som möjligt, skall det på arb</w:t>
      </w:r>
      <w:r w:rsidR="005D051F">
        <w:rPr>
          <w:rFonts w:ascii="Arial Narrow" w:hAnsi="Arial Narrow" w:cs="Arial Narrow"/>
          <w:i/>
          <w:iCs/>
          <w:lang w:val="sv-SE"/>
        </w:rPr>
        <w:t>etsplatsen utses en arbetsplats</w:t>
      </w:r>
      <w:r w:rsidRPr="005D051F">
        <w:rPr>
          <w:rFonts w:ascii="Arial Narrow" w:hAnsi="Arial Narrow" w:cs="Arial Narrow"/>
          <w:i/>
          <w:iCs/>
          <w:lang w:val="sv-SE"/>
        </w:rPr>
        <w:t>handledare.</w:t>
      </w:r>
    </w:p>
    <w:p w14:paraId="07B9B715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7AB152E7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7FC6638C" w14:textId="77777777" w:rsidR="002F4559" w:rsidRPr="005D051F" w:rsidRDefault="002F4559">
      <w:pPr>
        <w:rPr>
          <w:rFonts w:ascii="Arial Narrow" w:hAnsi="Arial Narrow" w:cs="Arial Narrow"/>
          <w:b/>
          <w:bCs/>
          <w:i/>
          <w:iCs/>
          <w:lang w:val="sv-SE"/>
        </w:rPr>
      </w:pPr>
      <w:r w:rsidRPr="005D051F">
        <w:rPr>
          <w:rFonts w:ascii="Arial Narrow" w:hAnsi="Arial Narrow" w:cs="Arial Narrow"/>
          <w:b/>
          <w:bCs/>
          <w:i/>
          <w:iCs/>
          <w:lang w:val="sv-SE"/>
        </w:rPr>
        <w:t xml:space="preserve">Arbetsplatshandledarens främsta uppgifter </w:t>
      </w:r>
    </w:p>
    <w:p w14:paraId="78E5E6F8" w14:textId="77777777" w:rsidR="002F4559" w:rsidRPr="005D051F" w:rsidRDefault="002F4559">
      <w:pPr>
        <w:rPr>
          <w:rFonts w:ascii="Arial Narrow" w:hAnsi="Arial Narrow" w:cs="Arial Narrow"/>
          <w:b/>
          <w:bCs/>
          <w:i/>
          <w:iCs/>
          <w:lang w:val="sv-SE"/>
        </w:rPr>
      </w:pPr>
    </w:p>
    <w:p w14:paraId="26DAB4B4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-ge information om arbetsplatsen </w:t>
      </w:r>
    </w:p>
    <w:p w14:paraId="2F531391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-informera om arbetsplatsens regler och föreskrifter samt visa arbetarskyddsföreskrifterna </w:t>
      </w:r>
    </w:p>
    <w:p w14:paraId="212261AB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-informera om arbetstider, luncher och raster </w:t>
      </w:r>
    </w:p>
    <w:p w14:paraId="3F09953E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-gör en rundvandring på arbetsplatsen: presentera chefen, arbetsledare och arbetskamrater, visa tvätt- och omklädningsrum, matsal m.m. </w:t>
      </w:r>
    </w:p>
    <w:p w14:paraId="6DAF473C" w14:textId="77777777" w:rsidR="002F4559" w:rsidRPr="005D051F" w:rsidRDefault="002F4559">
      <w:pPr>
        <w:rPr>
          <w:rFonts w:ascii="Arial Narrow" w:hAnsi="Arial Narrow" w:cs="Arial Narrow"/>
          <w:i/>
          <w:iCs/>
        </w:rPr>
      </w:pPr>
      <w:r w:rsidRPr="005D051F">
        <w:rPr>
          <w:rFonts w:ascii="Arial Narrow" w:hAnsi="Arial Narrow" w:cs="Arial Narrow"/>
          <w:i/>
          <w:iCs/>
        </w:rPr>
        <w:t xml:space="preserve">-förevisa eventuell maskinpark  </w:t>
      </w:r>
    </w:p>
    <w:p w14:paraId="784CAF39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-ge handledning vid olika arbetsmoment </w:t>
      </w:r>
    </w:p>
    <w:p w14:paraId="30EB033C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>-utvärdera den studeran</w:t>
      </w:r>
      <w:r w:rsidR="00866168" w:rsidRPr="005D051F">
        <w:rPr>
          <w:rFonts w:ascii="Arial Narrow" w:hAnsi="Arial Narrow" w:cs="Arial Narrow"/>
          <w:i/>
          <w:iCs/>
          <w:lang w:val="sv-SE"/>
        </w:rPr>
        <w:t>de på överenskommet sätt vid IA</w:t>
      </w:r>
      <w:r w:rsidRPr="005D051F">
        <w:rPr>
          <w:rFonts w:ascii="Arial Narrow" w:hAnsi="Arial Narrow" w:cs="Arial Narrow"/>
          <w:i/>
          <w:iCs/>
          <w:lang w:val="sv-SE"/>
        </w:rPr>
        <w:t xml:space="preserve">-periodens slut </w:t>
      </w:r>
    </w:p>
    <w:p w14:paraId="42E7F36E" w14:textId="77777777" w:rsidR="002F4559" w:rsidRPr="005D051F" w:rsidRDefault="00992074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>-bedöm</w:t>
      </w:r>
      <w:r w:rsidR="002F4559" w:rsidRPr="005D051F">
        <w:rPr>
          <w:rFonts w:ascii="Arial Narrow" w:hAnsi="Arial Narrow" w:cs="Arial Narrow"/>
          <w:i/>
          <w:iCs/>
          <w:lang w:val="sv-SE"/>
        </w:rPr>
        <w:t>a den studeran</w:t>
      </w:r>
      <w:r w:rsidR="00866168" w:rsidRPr="005D051F">
        <w:rPr>
          <w:rFonts w:ascii="Arial Narrow" w:hAnsi="Arial Narrow" w:cs="Arial Narrow"/>
          <w:i/>
          <w:iCs/>
          <w:lang w:val="sv-SE"/>
        </w:rPr>
        <w:t>de utifrån målsättningen för IA</w:t>
      </w:r>
      <w:r w:rsidR="002F4559" w:rsidRPr="005D051F">
        <w:rPr>
          <w:rFonts w:ascii="Arial Narrow" w:hAnsi="Arial Narrow" w:cs="Arial Narrow"/>
          <w:i/>
          <w:iCs/>
          <w:lang w:val="sv-SE"/>
        </w:rPr>
        <w:t xml:space="preserve">-perioden. Ge vid behov konstruktiv kritik och glöm inte heller att ge beröm personligen till den studerande. </w:t>
      </w:r>
    </w:p>
    <w:p w14:paraId="5772AC9C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6554BADB" w14:textId="77777777" w:rsidR="002F4559" w:rsidRPr="005D051F" w:rsidRDefault="002F4559">
      <w:pPr>
        <w:rPr>
          <w:rFonts w:ascii="Arial Narrow" w:hAnsi="Arial Narrow" w:cs="Arial Narrow"/>
          <w:b/>
          <w:bCs/>
          <w:i/>
          <w:iCs/>
          <w:lang w:val="sv-SE"/>
        </w:rPr>
      </w:pPr>
      <w:r w:rsidRPr="005D051F">
        <w:rPr>
          <w:rFonts w:ascii="Arial Narrow" w:hAnsi="Arial Narrow" w:cs="Arial Narrow"/>
          <w:b/>
          <w:bCs/>
          <w:i/>
          <w:iCs/>
          <w:lang w:val="sv-SE"/>
        </w:rPr>
        <w:t xml:space="preserve">Utbildarens / kontaktpersonens roll under </w:t>
      </w:r>
      <w:r w:rsidR="00866168" w:rsidRPr="005D051F">
        <w:rPr>
          <w:rFonts w:ascii="Arial Narrow" w:hAnsi="Arial Narrow" w:cs="Arial Narrow"/>
          <w:b/>
          <w:bCs/>
          <w:i/>
          <w:iCs/>
          <w:lang w:val="sv-SE"/>
        </w:rPr>
        <w:t>IA</w:t>
      </w:r>
      <w:r w:rsidRPr="005D051F">
        <w:rPr>
          <w:rFonts w:ascii="Arial Narrow" w:hAnsi="Arial Narrow" w:cs="Arial Narrow"/>
          <w:b/>
          <w:bCs/>
          <w:i/>
          <w:iCs/>
          <w:lang w:val="sv-SE"/>
        </w:rPr>
        <w:t xml:space="preserve">-perioden  </w:t>
      </w:r>
    </w:p>
    <w:p w14:paraId="7E9149C2" w14:textId="77777777" w:rsidR="002F4559" w:rsidRPr="005D051F" w:rsidRDefault="002F4559">
      <w:pPr>
        <w:rPr>
          <w:rFonts w:ascii="Arial Narrow" w:hAnsi="Arial Narrow" w:cs="Arial Narrow"/>
          <w:b/>
          <w:bCs/>
          <w:i/>
          <w:iCs/>
          <w:lang w:val="sv-SE"/>
        </w:rPr>
      </w:pPr>
    </w:p>
    <w:p w14:paraId="26C78E64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-gå igenom målen för </w:t>
      </w:r>
      <w:r w:rsidR="00866168" w:rsidRPr="005D051F">
        <w:rPr>
          <w:rFonts w:ascii="Arial Narrow" w:hAnsi="Arial Narrow" w:cs="Arial Narrow"/>
          <w:i/>
          <w:iCs/>
          <w:lang w:val="sv-SE"/>
        </w:rPr>
        <w:t>IA</w:t>
      </w:r>
    </w:p>
    <w:p w14:paraId="50AE4FFE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-fungera som stöd både åt den studerande och arbetsplatshandledaren </w:t>
      </w:r>
    </w:p>
    <w:p w14:paraId="4A3FAFEB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084CB2C0" w14:textId="77777777" w:rsidR="002F4559" w:rsidRPr="005D051F" w:rsidRDefault="002F4559">
      <w:pPr>
        <w:rPr>
          <w:rFonts w:ascii="Arial Narrow" w:hAnsi="Arial Narrow" w:cs="Arial Narrow"/>
          <w:b/>
          <w:bCs/>
          <w:i/>
          <w:iCs/>
          <w:lang w:val="sv-SE"/>
        </w:rPr>
      </w:pPr>
      <w:r w:rsidRPr="005D051F">
        <w:rPr>
          <w:rFonts w:ascii="Arial Narrow" w:hAnsi="Arial Narrow" w:cs="Arial Narrow"/>
          <w:b/>
          <w:bCs/>
          <w:i/>
          <w:iCs/>
          <w:lang w:val="sv-SE"/>
        </w:rPr>
        <w:t>Ställ krav på den studerande!</w:t>
      </w:r>
    </w:p>
    <w:p w14:paraId="01722434" w14:textId="77777777" w:rsidR="002F4559" w:rsidRPr="005D051F" w:rsidRDefault="002F4559">
      <w:pPr>
        <w:rPr>
          <w:rFonts w:ascii="Arial Narrow" w:hAnsi="Arial Narrow" w:cs="Arial Narrow"/>
          <w:b/>
          <w:bCs/>
          <w:i/>
          <w:iCs/>
          <w:lang w:val="sv-SE"/>
        </w:rPr>
      </w:pPr>
    </w:p>
    <w:p w14:paraId="12E39810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-att arbetstiden skall hållas </w:t>
      </w:r>
    </w:p>
    <w:p w14:paraId="404D67FE" w14:textId="77777777" w:rsidR="002F4559" w:rsidRPr="005D051F" w:rsidRDefault="002F4559">
      <w:pPr>
        <w:rPr>
          <w:rFonts w:ascii="Arial Narrow" w:hAnsi="Arial Narrow" w:cs="Arial Narrow"/>
          <w:i/>
          <w:iCs/>
        </w:rPr>
      </w:pPr>
      <w:r w:rsidRPr="005D051F">
        <w:rPr>
          <w:rFonts w:ascii="Arial Narrow" w:hAnsi="Arial Narrow" w:cs="Arial Narrow"/>
          <w:i/>
          <w:iCs/>
        </w:rPr>
        <w:t xml:space="preserve">-att sjukfrånvaro skall meddelas </w:t>
      </w:r>
    </w:p>
    <w:p w14:paraId="749B59DE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  <w:r w:rsidRPr="005D051F">
        <w:rPr>
          <w:rFonts w:ascii="Arial Narrow" w:hAnsi="Arial Narrow" w:cs="Arial Narrow"/>
          <w:i/>
          <w:iCs/>
          <w:lang w:val="sv-SE"/>
        </w:rPr>
        <w:t xml:space="preserve">-att följa arbetsplatser regler och föreskrifter </w:t>
      </w:r>
    </w:p>
    <w:p w14:paraId="06D39309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7DBC7DA2" w14:textId="77777777" w:rsidR="002F4559" w:rsidRPr="005D051F" w:rsidRDefault="002F4559">
      <w:pPr>
        <w:rPr>
          <w:rFonts w:ascii="Arial Narrow" w:hAnsi="Arial Narrow" w:cs="Arial Narrow"/>
          <w:i/>
          <w:iCs/>
          <w:lang w:val="sv-SE"/>
        </w:rPr>
      </w:pPr>
    </w:p>
    <w:p w14:paraId="432CA6FD" w14:textId="58DC576C" w:rsidR="002F4559" w:rsidRPr="005D051F" w:rsidRDefault="00FB2003">
      <w:pPr>
        <w:rPr>
          <w:rFonts w:ascii="Arial Narrow" w:hAnsi="Arial Narrow" w:cs="Arial Narrow"/>
          <w:b/>
          <w:bCs/>
          <w:i/>
          <w:iCs/>
          <w:lang w:val="fi-FI"/>
        </w:rPr>
      </w:pPr>
      <w:r>
        <w:rPr>
          <w:rFonts w:ascii="Arial Narrow" w:hAnsi="Arial Narrow" w:cs="Arial Narrow"/>
          <w:b/>
          <w:bCs/>
          <w:i/>
          <w:iCs/>
          <w:lang w:val="fi-FI"/>
        </w:rPr>
        <w:t>TACK FÖR SAMARBETET!</w:t>
      </w:r>
    </w:p>
    <w:p w14:paraId="230F0A8F" w14:textId="77777777" w:rsidR="002F4559" w:rsidRDefault="002F4559">
      <w:pPr>
        <w:rPr>
          <w:rFonts w:ascii="Arial Narrow" w:hAnsi="Arial Narrow" w:cs="Arial Narrow"/>
          <w:b/>
          <w:bCs/>
          <w:i/>
          <w:iCs/>
          <w:sz w:val="20"/>
          <w:szCs w:val="20"/>
          <w:lang w:val="fi-FI"/>
        </w:rPr>
      </w:pPr>
    </w:p>
    <w:p w14:paraId="1314D0D7" w14:textId="77777777" w:rsidR="002F4559" w:rsidRDefault="002F4559">
      <w:pPr>
        <w:rPr>
          <w:rFonts w:ascii="Arial Narrow" w:hAnsi="Arial Narrow" w:cs="Arial Narrow"/>
          <w:b/>
          <w:bCs/>
          <w:i/>
          <w:iCs/>
          <w:sz w:val="20"/>
          <w:szCs w:val="20"/>
          <w:lang w:val="fi-FI"/>
        </w:rPr>
      </w:pPr>
    </w:p>
    <w:p w14:paraId="209C871F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2FF880E3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6B754906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0D7F4CBD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67AFB551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5ACBC947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4A570FF8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p w14:paraId="090C7896" w14:textId="77777777" w:rsidR="002F4559" w:rsidRDefault="002F4559">
      <w:pPr>
        <w:rPr>
          <w:rFonts w:ascii="Arial Narrow" w:hAnsi="Arial Narrow" w:cs="Arial Narrow"/>
          <w:i/>
          <w:iCs/>
          <w:sz w:val="20"/>
          <w:szCs w:val="20"/>
          <w:lang w:val="fi-FI"/>
        </w:rPr>
      </w:pPr>
    </w:p>
    <w:sectPr w:rsidR="002F4559">
      <w:headerReference w:type="default" r:id="rId6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CF9DF" w14:textId="77777777" w:rsidR="00EA4855" w:rsidRDefault="00EA4855" w:rsidP="00944DC8">
      <w:r>
        <w:separator/>
      </w:r>
    </w:p>
  </w:endnote>
  <w:endnote w:type="continuationSeparator" w:id="0">
    <w:p w14:paraId="5E944001" w14:textId="77777777" w:rsidR="00EA4855" w:rsidRDefault="00EA4855" w:rsidP="0094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5DB41" w14:textId="77777777" w:rsidR="00EA4855" w:rsidRDefault="00EA4855" w:rsidP="00944DC8">
      <w:r>
        <w:separator/>
      </w:r>
    </w:p>
  </w:footnote>
  <w:footnote w:type="continuationSeparator" w:id="0">
    <w:p w14:paraId="6EB21789" w14:textId="77777777" w:rsidR="00EA4855" w:rsidRDefault="00EA4855" w:rsidP="00944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41541" w14:textId="064A438F" w:rsidR="00944DC8" w:rsidRDefault="00944DC8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0E80BD" wp14:editId="1574C71D">
          <wp:simplePos x="0" y="0"/>
          <wp:positionH relativeFrom="column">
            <wp:posOffset>1905</wp:posOffset>
          </wp:positionH>
          <wp:positionV relativeFrom="paragraph">
            <wp:posOffset>-1</wp:posOffset>
          </wp:positionV>
          <wp:extent cx="5981700" cy="9258359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4861" cy="92632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80"/>
    <w:rsid w:val="000778D7"/>
    <w:rsid w:val="00212EA4"/>
    <w:rsid w:val="002F4559"/>
    <w:rsid w:val="00367111"/>
    <w:rsid w:val="003F1286"/>
    <w:rsid w:val="005D051F"/>
    <w:rsid w:val="006774CB"/>
    <w:rsid w:val="007369E2"/>
    <w:rsid w:val="007D704A"/>
    <w:rsid w:val="007E3068"/>
    <w:rsid w:val="0084058C"/>
    <w:rsid w:val="00841FB0"/>
    <w:rsid w:val="00866168"/>
    <w:rsid w:val="0088362E"/>
    <w:rsid w:val="00934F8E"/>
    <w:rsid w:val="00944DC8"/>
    <w:rsid w:val="00974ECA"/>
    <w:rsid w:val="00992074"/>
    <w:rsid w:val="009E704C"/>
    <w:rsid w:val="00AB581D"/>
    <w:rsid w:val="00BA66BC"/>
    <w:rsid w:val="00CC2308"/>
    <w:rsid w:val="00DC5C80"/>
    <w:rsid w:val="00E03792"/>
    <w:rsid w:val="00E94E23"/>
    <w:rsid w:val="00EA4855"/>
    <w:rsid w:val="00F67DA0"/>
    <w:rsid w:val="00FB2003"/>
    <w:rsid w:val="00F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CA7B20"/>
  <w14:defaultImageDpi w14:val="0"/>
  <w15:docId w15:val="{C823DF4A-A743-45AD-A68D-042D4060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v-FI" w:eastAsia="sv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pPr>
      <w:outlineLvl w:val="0"/>
    </w:pPr>
  </w:style>
  <w:style w:type="paragraph" w:styleId="Rubrik2">
    <w:name w:val="heading 2"/>
    <w:basedOn w:val="Normal"/>
    <w:next w:val="Normal"/>
    <w:link w:val="Rubrik2Char"/>
    <w:uiPriority w:val="99"/>
    <w:qFormat/>
    <w:pPr>
      <w:outlineLvl w:val="1"/>
    </w:pPr>
  </w:style>
  <w:style w:type="paragraph" w:styleId="Rubrik3">
    <w:name w:val="heading 3"/>
    <w:basedOn w:val="Normal"/>
    <w:next w:val="Normal"/>
    <w:link w:val="Rubrik3Char"/>
    <w:uiPriority w:val="99"/>
    <w:qFormat/>
    <w:pPr>
      <w:outlineLvl w:val="2"/>
    </w:pPr>
  </w:style>
  <w:style w:type="paragraph" w:styleId="Rubrik4">
    <w:name w:val="heading 4"/>
    <w:basedOn w:val="Normal"/>
    <w:next w:val="Normal"/>
    <w:link w:val="Rubrik4Char"/>
    <w:uiPriority w:val="99"/>
    <w:qFormat/>
    <w:pPr>
      <w:outlineLvl w:val="3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locked/>
    <w:rPr>
      <w:rFonts w:cs="Times New Roman"/>
      <w:b/>
      <w:bCs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0379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E03792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44DC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44DC8"/>
    <w:rPr>
      <w:rFonts w:ascii="Calibri" w:hAnsi="Calibri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944DC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44DC8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3942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Sundell Monica</dc:creator>
  <cp:keywords/>
  <dc:description/>
  <cp:lastModifiedBy>Nystrand Maria</cp:lastModifiedBy>
  <cp:revision>5</cp:revision>
  <cp:lastPrinted>2022-02-03T08:04:00Z</cp:lastPrinted>
  <dcterms:created xsi:type="dcterms:W3CDTF">2022-02-04T06:08:00Z</dcterms:created>
  <dcterms:modified xsi:type="dcterms:W3CDTF">2022-02-04T07:42:00Z</dcterms:modified>
</cp:coreProperties>
</file>